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ascii="宋体" w:hAnsi="宋体"/>
          <w:b/>
          <w:bCs/>
          <w:sz w:val="18"/>
        </w:rPr>
      </w:pPr>
      <w:r>
        <w:rPr>
          <w:rFonts w:ascii="宋体" w:hAnsi="宋体"/>
          <w:b/>
          <w:bCs/>
          <w:sz w:val="44"/>
        </w:rPr>
        <w:t>教</w:t>
      </w:r>
      <w:r>
        <w:rPr>
          <w:rFonts w:hint="eastAsia" w:ascii="宋体" w:hAnsi="宋体"/>
          <w:b/>
          <w:bCs/>
          <w:sz w:val="44"/>
        </w:rPr>
        <w:t xml:space="preserve">    </w:t>
      </w:r>
      <w:r>
        <w:rPr>
          <w:rFonts w:ascii="宋体" w:hAnsi="宋体"/>
          <w:b/>
          <w:bCs/>
          <w:sz w:val="44"/>
        </w:rPr>
        <w:t>学</w:t>
      </w:r>
      <w:r>
        <w:rPr>
          <w:rFonts w:hint="eastAsia" w:ascii="宋体" w:hAnsi="宋体"/>
          <w:b/>
          <w:bCs/>
          <w:sz w:val="44"/>
        </w:rPr>
        <w:t xml:space="preserve">    </w:t>
      </w:r>
      <w:r>
        <w:rPr>
          <w:rFonts w:ascii="宋体" w:hAnsi="宋体"/>
          <w:b/>
          <w:bCs/>
          <w:sz w:val="44"/>
        </w:rPr>
        <w:t>设</w:t>
      </w:r>
      <w:r>
        <w:rPr>
          <w:rFonts w:hint="eastAsia" w:ascii="宋体" w:hAnsi="宋体"/>
          <w:b/>
          <w:bCs/>
          <w:sz w:val="44"/>
        </w:rPr>
        <w:t xml:space="preserve">    </w:t>
      </w:r>
      <w:r>
        <w:rPr>
          <w:rFonts w:ascii="宋体" w:hAnsi="宋体"/>
          <w:b/>
          <w:bCs/>
          <w:sz w:val="44"/>
        </w:rPr>
        <w:t>计</w:t>
      </w:r>
    </w:p>
    <w:tbl>
      <w:tblPr>
        <w:tblStyle w:val="5"/>
        <w:tblW w:w="9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4055"/>
        <w:gridCol w:w="1296"/>
        <w:gridCol w:w="2235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32" w:hRule="atLeast"/>
        </w:trPr>
        <w:tc>
          <w:tcPr>
            <w:tcW w:w="2134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课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题</w:t>
            </w:r>
          </w:p>
        </w:tc>
        <w:tc>
          <w:tcPr>
            <w:tcW w:w="4055" w:type="dxa"/>
            <w:vAlign w:val="top"/>
          </w:tcPr>
          <w:p>
            <w:pPr>
              <w:autoSpaceDN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10-6   10-4</w:t>
            </w:r>
          </w:p>
        </w:tc>
        <w:tc>
          <w:tcPr>
            <w:tcW w:w="1296" w:type="dxa"/>
            <w:vAlign w:val="top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时  间</w:t>
            </w:r>
          </w:p>
        </w:tc>
        <w:tc>
          <w:tcPr>
            <w:tcW w:w="2235" w:type="dxa"/>
            <w:vAlign w:val="top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6.12.1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32" w:hRule="atLeast"/>
        </w:trPr>
        <w:tc>
          <w:tcPr>
            <w:tcW w:w="2134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授课教师</w:t>
            </w:r>
          </w:p>
        </w:tc>
        <w:tc>
          <w:tcPr>
            <w:tcW w:w="7586" w:type="dxa"/>
            <w:gridSpan w:val="3"/>
            <w:vAlign w:val="top"/>
          </w:tcPr>
          <w:p>
            <w:pPr>
              <w:autoSpaceDN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郝巧珍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1254" w:hRule="atLeast"/>
        </w:trPr>
        <w:tc>
          <w:tcPr>
            <w:tcW w:w="2134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教材分析：</w:t>
            </w:r>
          </w:p>
        </w:tc>
        <w:tc>
          <w:tcPr>
            <w:tcW w:w="7586" w:type="dxa"/>
            <w:gridSpan w:val="3"/>
            <w:vAlign w:val="top"/>
          </w:tcPr>
          <w:p>
            <w:pPr>
              <w:autoSpaceDN w:val="0"/>
              <w:ind w:firstLine="442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这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课是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上海版三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年级第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实用数学第四单元的内容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在学生已掌握一般看图列式的基础上进行巩固学习的一个内容，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主要通过图片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来强化加法、进行减法计算，提高学生手指算能力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120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标</w:t>
            </w:r>
          </w:p>
        </w:tc>
        <w:tc>
          <w:tcPr>
            <w:tcW w:w="7586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、能够准确确定被减数、减数和差；熟练列出算式（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、能准确进行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10-6、10-4的手指算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）；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、正确识别各数，进行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10以内数的点数，书写电话号码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4、通过看图进一步强化图片处理能力，通过记忆背诵电话号码培养学生对数学的兴趣。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32" w:hRule="atLeast"/>
        </w:trPr>
        <w:tc>
          <w:tcPr>
            <w:tcW w:w="2134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教学重难点：</w:t>
            </w:r>
          </w:p>
        </w:tc>
        <w:tc>
          <w:tcPr>
            <w:tcW w:w="7586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autoSpaceDN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1、被减数的确定      2、手指算的速度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32" w:hRule="atLeast"/>
        </w:trPr>
        <w:tc>
          <w:tcPr>
            <w:tcW w:w="2134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课前准备：</w:t>
            </w:r>
          </w:p>
        </w:tc>
        <w:tc>
          <w:tcPr>
            <w:tcW w:w="7586" w:type="dxa"/>
            <w:gridSpan w:val="3"/>
            <w:vAlign w:val="top"/>
          </w:tcPr>
          <w:p>
            <w:pPr>
              <w:autoSpaceDN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多媒体课件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32" w:hRule="atLeast"/>
        </w:trPr>
        <w:tc>
          <w:tcPr>
            <w:tcW w:w="9720" w:type="dxa"/>
            <w:gridSpan w:val="4"/>
            <w:vAlign w:val="top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教    学    过 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34" w:hRule="atLeast"/>
        </w:trPr>
        <w:tc>
          <w:tcPr>
            <w:tcW w:w="9720" w:type="dxa"/>
            <w:gridSpan w:val="4"/>
            <w:vAlign w:val="top"/>
          </w:tcPr>
          <w:p>
            <w:pPr>
              <w:autoSpaceDN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一﹑师生问好。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99" w:hRule="atLeast"/>
        </w:trPr>
        <w:tc>
          <w:tcPr>
            <w:tcW w:w="9720" w:type="dxa"/>
            <w:gridSpan w:val="4"/>
            <w:vAlign w:val="top"/>
          </w:tcPr>
          <w:p>
            <w:pPr>
              <w:autoSpaceDN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二﹑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导入复习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1.今天我们学习10的减法。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复习：认读、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点数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327660</wp:posOffset>
                      </wp:positionV>
                      <wp:extent cx="1740535" cy="784860"/>
                      <wp:effectExtent l="6350" t="6350" r="24765" b="8890"/>
                      <wp:wrapNone/>
                      <wp:docPr id="5122" name="矩形 10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0535" cy="784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245" o:spid="_x0000_s1026" o:spt="1" style="position:absolute;left:0pt;margin-left:176.25pt;margin-top:25.8pt;height:61.8pt;width:137.05pt;z-index:251667456;mso-width-relative:page;mso-height-relative:page;" fillcolor="#FFFFFF [3212]" filled="t" stroked="t" coordsize="21600,21600" o:gfxdata="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60hmU2gAAAAoBAAAPAAAAAAAAAAEAIAAAACIAAABkcnMvZG93bnJldi54bWxQSwECFAAUAAAA&#10;CACHTuJAabN6VewBAADXAwAADgAAAAAAAAABACAAAAApAQAAZHJzL2Uyb0RvYy54bWxQSwUGAAAA&#10;AAYABgBZAQAAhwUAAAAA&#10;">
                      <v:fill on="t" focussize="0,0"/>
                      <v:stroke weight="1pt" color="#5B9BD5 [3204]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5  8  6  7  2  4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3655695</wp:posOffset>
                  </wp:positionH>
                  <wp:positionV relativeFrom="paragraph">
                    <wp:posOffset>378460</wp:posOffset>
                  </wp:positionV>
                  <wp:extent cx="266700" cy="295275"/>
                  <wp:effectExtent l="12700" t="12700" r="25400" b="15875"/>
                  <wp:wrapNone/>
                  <wp:docPr id="5144" name="图片 5" descr="t01e4d99c5537f9c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" name="图片 5" descr="t01e4d99c5537f9cda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30" t="2290" r="8784" b="1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3325495</wp:posOffset>
                  </wp:positionH>
                  <wp:positionV relativeFrom="paragraph">
                    <wp:posOffset>387985</wp:posOffset>
                  </wp:positionV>
                  <wp:extent cx="266700" cy="295275"/>
                  <wp:effectExtent l="12700" t="12700" r="25400" b="15875"/>
                  <wp:wrapNone/>
                  <wp:docPr id="5143" name="图片 4" descr="t01e4d99c5537f9c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" name="图片 4" descr="t01e4d99c5537f9cda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30" t="2290" r="8784" b="1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3665220</wp:posOffset>
                  </wp:positionH>
                  <wp:positionV relativeFrom="paragraph">
                    <wp:posOffset>8255</wp:posOffset>
                  </wp:positionV>
                  <wp:extent cx="266700" cy="295275"/>
                  <wp:effectExtent l="12700" t="12700" r="25400" b="15875"/>
                  <wp:wrapNone/>
                  <wp:docPr id="5142" name="图片 3" descr="t01e4d99c5537f9c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2" name="图片 3" descr="t01e4d99c5537f9cda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30" t="2290" r="8784" b="1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3325495</wp:posOffset>
                  </wp:positionH>
                  <wp:positionV relativeFrom="paragraph">
                    <wp:posOffset>12700</wp:posOffset>
                  </wp:positionV>
                  <wp:extent cx="266700" cy="295275"/>
                  <wp:effectExtent l="12700" t="12700" r="25400" b="15875"/>
                  <wp:wrapNone/>
                  <wp:docPr id="5141" name="图片 2" descr="t01e4d99c5537f9c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1" name="图片 2" descr="t01e4d99c5537f9cda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30" t="2292" r="8786" b="1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2963545</wp:posOffset>
                  </wp:positionH>
                  <wp:positionV relativeFrom="paragraph">
                    <wp:posOffset>53975</wp:posOffset>
                  </wp:positionV>
                  <wp:extent cx="211455" cy="290195"/>
                  <wp:effectExtent l="12700" t="12700" r="23495" b="20955"/>
                  <wp:wrapNone/>
                  <wp:docPr id="5132" name="对象 10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对象 10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9019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2649220</wp:posOffset>
                  </wp:positionH>
                  <wp:positionV relativeFrom="paragraph">
                    <wp:posOffset>53975</wp:posOffset>
                  </wp:positionV>
                  <wp:extent cx="211455" cy="290195"/>
                  <wp:effectExtent l="12700" t="12700" r="23495" b="20955"/>
                  <wp:wrapNone/>
                  <wp:docPr id="5133" name="对象 10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对象 10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9019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2317750</wp:posOffset>
                  </wp:positionH>
                  <wp:positionV relativeFrom="paragraph">
                    <wp:posOffset>44450</wp:posOffset>
                  </wp:positionV>
                  <wp:extent cx="211455" cy="290195"/>
                  <wp:effectExtent l="12700" t="12700" r="23495" b="20955"/>
                  <wp:wrapNone/>
                  <wp:docPr id="5134" name="对象 10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4" name="对象 102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9019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38100</wp:posOffset>
                      </wp:positionV>
                      <wp:extent cx="1734820" cy="702945"/>
                      <wp:effectExtent l="6350" t="6350" r="11430" b="14605"/>
                      <wp:wrapNone/>
                      <wp:docPr id="6" name="矩形 10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820" cy="7029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243" o:spid="_x0000_s1026" o:spt="1" style="position:absolute;left:0pt;margin-left:0.75pt;margin-top:3pt;height:55.35pt;width:136.6pt;z-index:251658240;mso-width-relative:page;mso-height-relative:page;" filled="f" stroked="t" coordsize="21600,21600" o:gfxdata="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77fJbXAAAABwEA&#10;AA8AAAAAAAAAAQAgAAAAIgAAAGRycy9kb3ducmV2LnhtbFBLAQIUABQAAAAIAIdO4kDULZPe4gEA&#10;AKsDAAAOAAAAAAAAAAEAIAAAACYBAABkcnMvZTJvRG9jLnhtbFBLBQYAAAAABgAGAFkBAAB6BQAA&#10;AAA=&#10;">
                      <v:fill on="f" focussize="0,0"/>
                      <v:stroke weight="1pt" color="#5B9BD5 [3204]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86995</wp:posOffset>
                  </wp:positionV>
                  <wp:extent cx="303530" cy="272415"/>
                  <wp:effectExtent l="12700" t="12700" r="26670" b="19685"/>
                  <wp:wrapNone/>
                  <wp:docPr id="15" name="对象 10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对象 102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86995</wp:posOffset>
                  </wp:positionV>
                  <wp:extent cx="303530" cy="272415"/>
                  <wp:effectExtent l="12700" t="12700" r="26670" b="19685"/>
                  <wp:wrapNone/>
                  <wp:docPr id="7" name="对象 10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对象 102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77470</wp:posOffset>
                  </wp:positionV>
                  <wp:extent cx="303530" cy="272415"/>
                  <wp:effectExtent l="12700" t="12700" r="26670" b="19685"/>
                  <wp:wrapNone/>
                  <wp:docPr id="9" name="对象 10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对象 102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67945</wp:posOffset>
                  </wp:positionV>
                  <wp:extent cx="303530" cy="272415"/>
                  <wp:effectExtent l="12700" t="12700" r="26670" b="19685"/>
                  <wp:wrapNone/>
                  <wp:docPr id="8" name="对象 10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对象 102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2966720</wp:posOffset>
                  </wp:positionH>
                  <wp:positionV relativeFrom="paragraph">
                    <wp:posOffset>4445</wp:posOffset>
                  </wp:positionV>
                  <wp:extent cx="211455" cy="290195"/>
                  <wp:effectExtent l="12700" t="12700" r="23495" b="20955"/>
                  <wp:wrapNone/>
                  <wp:docPr id="5138" name="对象 10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" name="对象 10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9019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2658745</wp:posOffset>
                  </wp:positionH>
                  <wp:positionV relativeFrom="paragraph">
                    <wp:posOffset>10160</wp:posOffset>
                  </wp:positionV>
                  <wp:extent cx="211455" cy="290195"/>
                  <wp:effectExtent l="12700" t="12700" r="23495" b="20955"/>
                  <wp:wrapNone/>
                  <wp:docPr id="5136" name="对象 10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6" name="对象 102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9019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2324100</wp:posOffset>
                  </wp:positionH>
                  <wp:positionV relativeFrom="paragraph">
                    <wp:posOffset>10160</wp:posOffset>
                  </wp:positionV>
                  <wp:extent cx="211455" cy="290195"/>
                  <wp:effectExtent l="12700" t="12700" r="23495" b="20955"/>
                  <wp:wrapNone/>
                  <wp:docPr id="5137" name="对象 10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" name="对象 10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9019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14605</wp:posOffset>
                  </wp:positionV>
                  <wp:extent cx="303530" cy="272415"/>
                  <wp:effectExtent l="12700" t="12700" r="26670" b="19685"/>
                  <wp:wrapNone/>
                  <wp:docPr id="17" name="对象 10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对象 102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14605</wp:posOffset>
                  </wp:positionV>
                  <wp:extent cx="303530" cy="272415"/>
                  <wp:effectExtent l="12700" t="12700" r="26670" b="19685"/>
                  <wp:wrapNone/>
                  <wp:docPr id="10" name="对象 10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对象 102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14605</wp:posOffset>
                  </wp:positionV>
                  <wp:extent cx="303530" cy="272415"/>
                  <wp:effectExtent l="12700" t="12700" r="26670" b="19685"/>
                  <wp:wrapNone/>
                  <wp:docPr id="11" name="对象 10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对象 102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14605</wp:posOffset>
                  </wp:positionV>
                  <wp:extent cx="303530" cy="272415"/>
                  <wp:effectExtent l="12700" t="12700" r="26670" b="19685"/>
                  <wp:wrapNone/>
                  <wp:docPr id="13" name="对象 10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对象 102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90" w:hRule="atLeast"/>
        </w:trPr>
        <w:tc>
          <w:tcPr>
            <w:tcW w:w="9720" w:type="dxa"/>
            <w:gridSpan w:val="4"/>
            <w:vAlign w:val="top"/>
          </w:tcPr>
          <w:p>
            <w:pPr>
              <w:autoSpaceDN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三﹑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新授</w:t>
            </w:r>
          </w:p>
          <w:p>
            <w:pPr>
              <w:tabs>
                <w:tab w:val="right" w:pos="2224"/>
              </w:tabs>
              <w:autoSpaceDN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1.上面苹果图中有什么不同的地方？找出来（A组）</w:t>
            </w:r>
          </w:p>
          <w:p>
            <w:pPr>
              <w:tabs>
                <w:tab w:val="right" w:pos="2224"/>
              </w:tabs>
              <w:autoSpaceDN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2、红苹果和黄苹果各有几个？一共有几个苹果？（B组数出）</w:t>
            </w:r>
          </w:p>
          <w:p>
            <w:pPr>
              <w:tabs>
                <w:tab w:val="right" w:pos="2224"/>
              </w:tabs>
              <w:autoSpaceDN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用什么方法计算，列出算式？（抽查A组）</w:t>
            </w:r>
          </w:p>
          <w:p>
            <w:pPr>
              <w:tabs>
                <w:tab w:val="right" w:pos="2224"/>
              </w:tabs>
              <w:autoSpaceDN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小结：求一共有几个用加法计算，</w:t>
            </w:r>
          </w:p>
          <w:p>
            <w:pPr>
              <w:tabs>
                <w:tab w:val="right" w:pos="2224"/>
              </w:tabs>
              <w:autoSpaceDN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红苹果的个数+黄苹果的个数=一共的苹果数，即6+4=10</w:t>
            </w:r>
          </w:p>
          <w:p>
            <w:pPr>
              <w:tabs>
                <w:tab w:val="right" w:pos="2224"/>
              </w:tabs>
              <w:autoSpaceDN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黄苹果的个数+红苹果的个数=一共的苹果数，即4+6=10</w:t>
            </w:r>
          </w:p>
          <w:p>
            <w:pPr>
              <w:numPr>
                <w:ilvl w:val="0"/>
                <w:numId w:val="1"/>
              </w:numPr>
              <w:tabs>
                <w:tab w:val="right" w:pos="2224"/>
              </w:tabs>
              <w:autoSpaceDN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上图如果用减法计算，怎么列式呢？能列几个算式（抽查A组）</w:t>
            </w:r>
          </w:p>
          <w:p>
            <w:pPr>
              <w:numPr>
                <w:ilvl w:val="0"/>
                <w:numId w:val="0"/>
              </w:numPr>
              <w:tabs>
                <w:tab w:val="right" w:pos="2224"/>
              </w:tabs>
              <w:autoSpaceDN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一共的苹果数-红苹果的个数=黄苹果的个数，即10-6=4</w:t>
            </w:r>
          </w:p>
          <w:p>
            <w:pPr>
              <w:numPr>
                <w:ilvl w:val="0"/>
                <w:numId w:val="0"/>
              </w:numPr>
              <w:tabs>
                <w:tab w:val="right" w:pos="2224"/>
              </w:tabs>
              <w:autoSpaceDN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一共的苹果数-黄苹果的个数=红苹果的个数，即10-4=6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32" w:hRule="atLeast"/>
        </w:trPr>
        <w:tc>
          <w:tcPr>
            <w:tcW w:w="9720" w:type="dxa"/>
            <w:gridSpan w:val="4"/>
            <w:vAlign w:val="top"/>
          </w:tcPr>
          <w:p>
            <w:pPr>
              <w:numPr>
                <w:ilvl w:val="0"/>
                <w:numId w:val="2"/>
              </w:numPr>
              <w:autoSpaceDN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352425</wp:posOffset>
                      </wp:positionV>
                      <wp:extent cx="276860" cy="842645"/>
                      <wp:effectExtent l="6350" t="1905" r="21590" b="12700"/>
                      <wp:wrapNone/>
                      <wp:docPr id="2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860" cy="842645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142.95pt;margin-top:27.75pt;height:66.35pt;width:21.8pt;z-index:251688960;mso-width-relative:page;mso-height-relative:page;" filled="f" stroked="t" coordsize="21600,21600" o:gfxdata="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OPBE/aAAAACgEAAA8AAAAAAAAAAQAgAAAAIgAAAGRy&#10;cy9kb3ducmV2LnhtbFBLAQIUABQAAAAIAIdO4kDIDQ8gygEAAGgDAAAOAAAAAAAAAAEAIAAAACkB&#10;AABkcnMvZTJvRG9jLnhtbFBLBQYAAAAABgAGAFkBAABl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358140</wp:posOffset>
                      </wp:positionV>
                      <wp:extent cx="3213100" cy="867410"/>
                      <wp:effectExtent l="6350" t="6350" r="19050" b="21590"/>
                      <wp:wrapNone/>
                      <wp:docPr id="7177" name="椭圆 8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0" cy="86741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93A2B1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8203" o:spid="_x0000_s1026" o:spt="3" type="#_x0000_t3" style="position:absolute;left:0pt;margin-left:18.7pt;margin-top:28.2pt;height:68.3pt;width:253pt;z-index:251686912;mso-width-relative:page;mso-height-relative:page;" filled="f" stroked="t" coordsize="21600,21600" o:gfxdata="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GI6/2AAA&#10;AAkBAAAPAAAAAAAAAAEAIAAAACIAAABkcnMvZG93bnJldi54bWxQSwECFAAUAAAACACHTuJADEkM&#10;eOUBAACwAwAADgAAAAAAAAABACAAAAAnAQAAZHJzL2Uyb0RvYy54bWxQSwUGAAAAAAYABgBZAQAA&#10;fgUAAAAA&#10;">
                      <v:fill on="f" focussize="0,0"/>
                      <v:stroke weight="1pt" color="#93A2B1" joinstyle="bevel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练习（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B组抄写电话号码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256540</wp:posOffset>
                      </wp:positionV>
                      <wp:extent cx="250190" cy="260985"/>
                      <wp:effectExtent l="4445" t="4445" r="12065" b="20320"/>
                      <wp:wrapNone/>
                      <wp:docPr id="7180" name="立方体 8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6098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66CCFF"/>
                              </a:solidFill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立方体 8196" o:spid="_x0000_s1026" o:spt="16" type="#_x0000_t16" style="position:absolute;left:0pt;margin-left:226.7pt;margin-top:20.2pt;height:20.55pt;width:19.7pt;z-index:251689984;mso-width-relative:page;mso-height-relative:page;" fillcolor="#66CCFF" filled="t" stroked="t" coordsize="21600,21600" o:gfxdata="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Gydm3ZAAAACQEAAA8AAAAAAAAAAQAgAAAAIgAAAGRy&#10;cy9kb3ducmV2LnhtbFBLAQIUABQAAAAIAIdO4kAt2ioRBAIAAAMEAAAOAAAAAAAAAAEAIAAAACgB&#10;AABkcnMvZTJvRG9jLnhtbFBLBQYAAAAABgAGAFkBAACeBQAAAAA=&#10;" adj="5400">
                      <v:fill on="t" focussize="0,0"/>
                      <v:stroke color="#000000 [3213]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120015</wp:posOffset>
                      </wp:positionV>
                      <wp:extent cx="250190" cy="260985"/>
                      <wp:effectExtent l="4445" t="4445" r="12065" b="20320"/>
                      <wp:wrapNone/>
                      <wp:docPr id="7170" name="立方体 8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6098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66CCFF"/>
                              </a:solidFill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立方体 8196" o:spid="_x0000_s1026" o:spt="16" type="#_x0000_t16" style="position:absolute;left:0pt;margin-left:198.2pt;margin-top:9.45pt;height:20.55pt;width:19.7pt;z-index:251679744;mso-width-relative:page;mso-height-relative:page;" fillcolor="#66CCFF" filled="t" stroked="t" coordsize="21600,21600" o:gfxdata="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REqt9oAAAAJAQAADwAAAAAAAAABACAAAAAiAAAA&#10;ZHJzL2Rvd25yZXYueG1sUEsBAhQAFAAAAAgAh07iQMW8ICIFAgAAAwQAAA4AAAAAAAAAAQAgAAAA&#10;KQEAAGRycy9lMm9Eb2MueG1sUEsFBgAAAAAGAAYAWQEAAKAFAAAAAA==&#10;" adj="5400">
                      <v:fill on="t" focussize="0,0"/>
                      <v:stroke color="#000000 [3213]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110490</wp:posOffset>
                      </wp:positionV>
                      <wp:extent cx="250190" cy="260985"/>
                      <wp:effectExtent l="4445" t="4445" r="12065" b="20320"/>
                      <wp:wrapNone/>
                      <wp:docPr id="7178" name="立方体 8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6098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66CCFF"/>
                              </a:solidFill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立方体 8208" o:spid="_x0000_s1026" o:spt="16" type="#_x0000_t16" style="position:absolute;left:0pt;margin-left:164.7pt;margin-top:8.7pt;height:20.55pt;width:19.7pt;z-index:251687936;mso-width-relative:page;mso-height-relative:page;" fillcolor="#66CCFF" filled="t" stroked="t" coordsize="21600,21600" o:gfxdata="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6Trl2doAAAAJAQAADwAAAAAAAAABACAAAAAiAAAA&#10;ZHJzL2Rvd25yZXYueG1sUEsBAhQAFAAAAAgAh07iQKZ4yU8FAgAAAwQAAA4AAAAAAAAAAQAgAAAA&#10;KQEAAGRycy9lMm9Eb2MueG1sUEsFBgAAAAAGAAYAWQEAAKAFAAAAAA==&#10;" adj="5400">
                      <v:fill on="t" focussize="0,0"/>
                      <v:stroke color="#000000 [3213]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109220</wp:posOffset>
                      </wp:positionV>
                      <wp:extent cx="250190" cy="260985"/>
                      <wp:effectExtent l="4445" t="4445" r="12065" b="20320"/>
                      <wp:wrapNone/>
                      <wp:docPr id="7171" name="立方体 8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6098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66CCFF"/>
                              </a:solidFill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立方体 8197" o:spid="_x0000_s1026" o:spt="16" type="#_x0000_t16" style="position:absolute;left:0pt;margin-left:116.7pt;margin-top:8.6pt;height:20.55pt;width:19.7pt;z-index:251680768;mso-width-relative:page;mso-height-relative:page;" fillcolor="#66CCFF" filled="t" stroked="t" coordsize="21600,21600" o:gfxdata="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B5UUraAAAACQEAAA8AAAAAAAAAAQAgAAAAIgAA&#10;AGRycy9kb3ducmV2LnhtbFBLAQIUABQAAAAIAIdO4kAAYOFWBgIAAAMEAAAOAAAAAAAAAAEAIAAA&#10;ACkBAABkcnMvZTJvRG9jLnhtbFBLBQYAAAAABgAGAFkBAAChBQAAAAA=&#10;" adj="5400">
                      <v:fill on="t" focussize="0,0"/>
                      <v:stroke color="#000000 [3213]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81915</wp:posOffset>
                      </wp:positionV>
                      <wp:extent cx="250190" cy="260985"/>
                      <wp:effectExtent l="4445" t="4445" r="12065" b="20320"/>
                      <wp:wrapNone/>
                      <wp:docPr id="7175" name="立方体 8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6098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66CCFF"/>
                              </a:solidFill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立方体 8201" o:spid="_x0000_s1026" o:spt="16" type="#_x0000_t16" style="position:absolute;left:0pt;margin-left:87.2pt;margin-top:6.45pt;height:20.55pt;width:19.7pt;z-index:251684864;mso-width-relative:page;mso-height-relative:page;" fillcolor="#66CCFF" filled="t" stroked="t" coordsize="21600,21600" o:gfxdata="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CxNoT2QAAAAkBAAAPAAAAAAAAAAEAIAAAACIAAABk&#10;cnMvZG93bnJldi54bWxQSwECFAAUAAAACACHTuJA/x0P9gUCAAADBAAADgAAAAAAAAABACAAAAAo&#10;AQAAZHJzL2Uyb0RvYy54bWxQSwUGAAAAAAYABgBZAQAAnwUAAAAA&#10;" adj="5400">
                      <v:fill on="t" focussize="0,0"/>
                      <v:stroke color="#000000 [3213]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129540</wp:posOffset>
                      </wp:positionV>
                      <wp:extent cx="250190" cy="260985"/>
                      <wp:effectExtent l="4445" t="4445" r="12065" b="20320"/>
                      <wp:wrapNone/>
                      <wp:docPr id="7173" name="立方体 8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6098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66CCFF"/>
                              </a:solidFill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立方体 8199" o:spid="_x0000_s1026" o:spt="16" type="#_x0000_t16" style="position:absolute;left:0pt;margin-left:52.85pt;margin-top:10.2pt;height:20.55pt;width:19.7pt;z-index:251682816;mso-width-relative:page;mso-height-relative:page;" fillcolor="#66CCFF" filled="t" stroked="t" coordsize="21600,21600" o:gfxdata="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vekl9kAAAAJAQAADwAAAAAAAAABACAAAAAiAAAA&#10;ZHJzL2Rvd25yZXYueG1sUEsBAhQAFAAAAAgAh07iQG61tBoGAgAAAwQAAA4AAAAAAAAAAQAgAAAA&#10;KAEAAGRycy9lMm9Eb2MueG1sUEsFBgAAAAAGAAYAWQEAAKAFAAAAAA==&#10;" adj="5400">
                      <v:fill on="t" focussize="0,0"/>
                      <v:stroke color="#000000 [3213]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1、                                         6+4=10    （）+（）=（）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102235</wp:posOffset>
                      </wp:positionV>
                      <wp:extent cx="250190" cy="260985"/>
                      <wp:effectExtent l="4445" t="4445" r="12065" b="20320"/>
                      <wp:wrapNone/>
                      <wp:docPr id="7169" name="立方体 8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6098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66CCFF"/>
                              </a:solidFill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立方体 8195" o:spid="_x0000_s1026" o:spt="16" type="#_x0000_t16" style="position:absolute;left:0pt;margin-left:174.2pt;margin-top:8.05pt;height:20.55pt;width:19.7pt;z-index:251678720;mso-width-relative:page;mso-height-relative:page;" fillcolor="#66CCFF" filled="t" stroked="t" coordsize="21600,21600" o:gfxdata="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5I92M2gAAAAkBAAAPAAAAAAAAAAEAIAAAACIAAABk&#10;cnMvZG93bnJldi54bWxQSwECFAAUAAAACACHTuJAroxRbwQCAAADBAAADgAAAAAAAAABACAAAAAp&#10;AQAAZHJzL2Uyb0RvYy54bWxQSwUGAAAAAAYABgBZAQAAnwUAAAAA&#10;" adj="5400">
                      <v:fill on="t" focussize="0,0"/>
                      <v:stroke color="#000000 [3213]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81915</wp:posOffset>
                      </wp:positionV>
                      <wp:extent cx="250190" cy="260985"/>
                      <wp:effectExtent l="4445" t="4445" r="12065" b="20320"/>
                      <wp:wrapNone/>
                      <wp:docPr id="7174" name="立方体 8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6098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66CCFF"/>
                              </a:solidFill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立方体 8200" o:spid="_x0000_s1026" o:spt="16" type="#_x0000_t16" style="position:absolute;left:0pt;margin-left:129.95pt;margin-top:6.45pt;height:20.55pt;width:19.7pt;z-index:251683840;mso-width-relative:page;mso-height-relative:page;" fillcolor="#66CCFF" filled="t" stroked="t" coordsize="21600,21600" o:gfxdata="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EMz9LZAAAACQEAAA8AAAAAAAAAAQAgAAAAIgAAAGRy&#10;cy9kb3ducmV2LnhtbFBLAQIUABQAAAAIAIdO4kA6wc6CBAIAAAMEAAAOAAAAAAAAAAEAIAAAACgB&#10;AABkcnMvZTJvRG9jLnhtbFBLBQYAAAAABgAGAFkBAACeBQAAAAA=&#10;" adj="5400">
                      <v:fill on="t" focussize="0,0"/>
                      <v:stroke color="#000000 [3213]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34290</wp:posOffset>
                      </wp:positionV>
                      <wp:extent cx="250190" cy="260985"/>
                      <wp:effectExtent l="4445" t="4445" r="12065" b="20320"/>
                      <wp:wrapNone/>
                      <wp:docPr id="7176" name="立方体 8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6098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66CCFF"/>
                              </a:solidFill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立方体 8202" o:spid="_x0000_s1026" o:spt="16" type="#_x0000_t16" style="position:absolute;left:0pt;margin-left:98.6pt;margin-top:2.7pt;height:20.55pt;width:19.7pt;z-index:251685888;mso-width-relative:page;mso-height-relative:page;" fillcolor="#66CCFF" filled="t" stroked="t" coordsize="21600,21600" o:gfxdata="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jxilP2QAAAAgBAAAPAAAAAAAAAAEAIAAAACIAAABk&#10;cnMvZG93bnJldi54bWxQSwECFAAUAAAACACHTuJAsHhNawUCAAADBAAADgAAAAAAAAABACAAAAAo&#10;AQAAZHJzL2Uyb0RvYy54bWxQSwUGAAAAAAYABgBZAQAAnwUAAAAA&#10;" adj="5400">
                      <v:fill on="t" focussize="0,0"/>
                      <v:stroke color="#000000 [3213]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24765</wp:posOffset>
                      </wp:positionV>
                      <wp:extent cx="250190" cy="260985"/>
                      <wp:effectExtent l="4445" t="4445" r="12065" b="20320"/>
                      <wp:wrapNone/>
                      <wp:docPr id="7172" name="立方体 8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6098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66CCFF"/>
                              </a:solidFill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立方体 8198" o:spid="_x0000_s1026" o:spt="16" type="#_x0000_t16" style="position:absolute;left:0pt;margin-left:67.45pt;margin-top:1.95pt;height:20.55pt;width:19.7pt;z-index:251681792;mso-width-relative:page;mso-height-relative:page;" fillcolor="#66CCFF" filled="t" stroked="t" coordsize="21600,21600" o:gfxdata="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mHaytkAAAAIAQAADwAAAAAAAAABACAAAAAiAAAA&#10;ZHJzL2Rvd25yZXYueG1sUEsBAhQAFAAAAAgAh07iQKtpdW4GAgAAAwQAAA4AAAAAAAAAAQAgAAAA&#10;KAEAAGRycy9lMm9Eb2MueG1sUEsFBgAAAAAGAAYAWQEAAKAFAAAAAA==&#10;" adj="5400">
                      <v:fill on="t" focussize="0,0"/>
                      <v:stroke color="#000000 [3213]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    10-（）=（）  10-（）=（）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2、                            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147320</wp:posOffset>
                  </wp:positionV>
                  <wp:extent cx="303530" cy="272415"/>
                  <wp:effectExtent l="12700" t="12700" r="26670" b="19685"/>
                  <wp:wrapNone/>
                  <wp:docPr id="21" name="对象 10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对象 102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1746250</wp:posOffset>
                  </wp:positionH>
                  <wp:positionV relativeFrom="paragraph">
                    <wp:posOffset>122555</wp:posOffset>
                  </wp:positionV>
                  <wp:extent cx="303530" cy="272415"/>
                  <wp:effectExtent l="12700" t="12700" r="26670" b="19685"/>
                  <wp:wrapNone/>
                  <wp:docPr id="14" name="对象 10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对象 102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103505</wp:posOffset>
                  </wp:positionV>
                  <wp:extent cx="303530" cy="272415"/>
                  <wp:effectExtent l="12700" t="12700" r="26670" b="19685"/>
                  <wp:wrapNone/>
                  <wp:docPr id="16" name="对象 10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对象 102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53340</wp:posOffset>
                      </wp:positionV>
                      <wp:extent cx="0" cy="762000"/>
                      <wp:effectExtent l="4445" t="0" r="14605" b="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13560" y="5893435"/>
                                <a:ext cx="0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9.85pt;margin-top:4.2pt;height:60pt;width:0pt;z-index:251824128;mso-width-relative:page;mso-height-relative:page;" filled="f" stroked="t" coordsize="21600,21600" o:gfxdata="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l82dA1gAAAAkBAAAPAAAAAAAA&#10;AAEAIAAAACIAAABkcnMvZG93bnJldi54bWxQSwECFAAUAAAACACHTuJA8huyNtsBAABwAwAADgAA&#10;AAAAAAABACAAAAAlAQAAZHJzL2Uyb0RvYy54bWxQSwUGAAAAAAYABgBZAQAAcg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93980</wp:posOffset>
                  </wp:positionV>
                  <wp:extent cx="303530" cy="272415"/>
                  <wp:effectExtent l="12700" t="12700" r="26670" b="19685"/>
                  <wp:wrapNone/>
                  <wp:docPr id="18" name="对象 10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对象 102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113030</wp:posOffset>
                  </wp:positionV>
                  <wp:extent cx="303530" cy="272415"/>
                  <wp:effectExtent l="12700" t="12700" r="26670" b="19685"/>
                  <wp:wrapNone/>
                  <wp:docPr id="19" name="对象 10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对象 102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35560</wp:posOffset>
                      </wp:positionV>
                      <wp:extent cx="2210435" cy="789305"/>
                      <wp:effectExtent l="6350" t="6350" r="12065" b="23495"/>
                      <wp:wrapNone/>
                      <wp:docPr id="1" name="矩形 10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35" cy="7893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243" o:spid="_x0000_s1026" o:spt="1" style="position:absolute;left:0pt;margin-left:24pt;margin-top:2.8pt;height:62.15pt;width:174.05pt;z-index:251691008;mso-width-relative:page;mso-height-relative:page;" filled="f" stroked="t" coordsize="21600,21600" o:gfxdata="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YaUvPZAAAA&#10;CAEAAA8AAAAAAAAAAQAgAAAAIgAAAGRycy9kb3ducmV2LnhtbFBLAQIUABQAAAAIAIdO4kAjjLOI&#10;4wEAAKsDAAAOAAAAAAAAAAEAIAAAACgBAABkcnMvZTJvRG9jLnhtbFBLBQYAAAAABgAGAFkBAAB9&#10;BQAAAAA=&#10;">
                      <v:fill on="f" focussize="0,0"/>
                      <v:stroke weight="1pt" color="#5B9BD5 [3204]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（）+（）=（）    （）+（）=（）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2146300</wp:posOffset>
                  </wp:positionH>
                  <wp:positionV relativeFrom="paragraph">
                    <wp:posOffset>88265</wp:posOffset>
                  </wp:positionV>
                  <wp:extent cx="303530" cy="272415"/>
                  <wp:effectExtent l="12700" t="12700" r="26670" b="19685"/>
                  <wp:wrapNone/>
                  <wp:docPr id="20" name="对象 10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对象 102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1736725</wp:posOffset>
                  </wp:positionH>
                  <wp:positionV relativeFrom="paragraph">
                    <wp:posOffset>78740</wp:posOffset>
                  </wp:positionV>
                  <wp:extent cx="303530" cy="272415"/>
                  <wp:effectExtent l="12700" t="12700" r="26670" b="19685"/>
                  <wp:wrapNone/>
                  <wp:docPr id="3" name="对象 10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对象 102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88265</wp:posOffset>
                  </wp:positionV>
                  <wp:extent cx="303530" cy="272415"/>
                  <wp:effectExtent l="12700" t="12700" r="26670" b="19685"/>
                  <wp:wrapNone/>
                  <wp:docPr id="4" name="对象 10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对象 102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50165</wp:posOffset>
                  </wp:positionV>
                  <wp:extent cx="303530" cy="272415"/>
                  <wp:effectExtent l="12700" t="12700" r="26670" b="19685"/>
                  <wp:wrapNone/>
                  <wp:docPr id="5" name="对象 10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对象 102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50165</wp:posOffset>
                  </wp:positionV>
                  <wp:extent cx="303530" cy="272415"/>
                  <wp:effectExtent l="12700" t="12700" r="26670" b="19685"/>
                  <wp:wrapNone/>
                  <wp:docPr id="12" name="对象 10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对象 102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7241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（）-（）=（）    （）-（）=（）</w:t>
            </w:r>
          </w:p>
          <w:p>
            <w:pPr>
              <w:numPr>
                <w:ilvl w:val="0"/>
                <w:numId w:val="3"/>
              </w:numPr>
              <w:autoSpaceDN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手指算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10-6=      10-4=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10-4=      10-6=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755" w:type="dxa"/>
            <w:gridSpan w:val="5"/>
            <w:vAlign w:val="top"/>
          </w:tcPr>
          <w:p>
            <w:pPr>
              <w:autoSpaceDN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﹑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扩展</w:t>
            </w:r>
          </w:p>
          <w:p>
            <w:pPr>
              <w:autoSpaceDN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老师带来了10根薯条，给同学们吃了4根，还剩下几根？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755" w:type="dxa"/>
            <w:gridSpan w:val="5"/>
            <w:vAlign w:val="top"/>
          </w:tcPr>
          <w:p>
            <w:pPr>
              <w:autoSpaceDN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﹑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作业</w:t>
            </w:r>
          </w:p>
          <w:p>
            <w:pPr>
              <w:autoSpaceDN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熟练计算以上两个算式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36" w:hRule="atLeast"/>
        </w:trPr>
        <w:tc>
          <w:tcPr>
            <w:tcW w:w="9720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板书设计：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389890</wp:posOffset>
                      </wp:positionV>
                      <wp:extent cx="1905000" cy="962025"/>
                      <wp:effectExtent l="6350" t="6350" r="12700" b="22225"/>
                      <wp:wrapNone/>
                      <wp:docPr id="67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42235" y="1706880"/>
                                <a:ext cx="1905000" cy="962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1.35pt;margin-top:30.7pt;height:75.75pt;width:150pt;z-index:251907072;v-text-anchor:middle;mso-width-relative:page;mso-height-relative:page;" filled="f" stroked="t" coordsize="21600,21600" o:gfxdata="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2skf7aAAAACgEAAA8AAAAAAAAAAQAgAAAAIgAAAGRycy9kb3ducmV2Lnht&#10;bFBLAQIUABQAAAAIAIdO4kCntOXXaQIAAKwEAAAOAAAAAAAAAAEAIAAAACkBAABkcnMvZTJvRG9j&#10;LnhtbFBLBQYAAAAABgAGAFkBAAAE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3096895</wp:posOffset>
                  </wp:positionH>
                  <wp:positionV relativeFrom="paragraph">
                    <wp:posOffset>120015</wp:posOffset>
                  </wp:positionV>
                  <wp:extent cx="266700" cy="295275"/>
                  <wp:effectExtent l="12700" t="12700" r="25400" b="15875"/>
                  <wp:wrapNone/>
                  <wp:docPr id="60" name="图片 2" descr="t01e4d99c5537f9c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2" descr="t01e4d99c5537f9cda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30" t="2292" r="8786" b="1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2734945</wp:posOffset>
                  </wp:positionH>
                  <wp:positionV relativeFrom="paragraph">
                    <wp:posOffset>161290</wp:posOffset>
                  </wp:positionV>
                  <wp:extent cx="211455" cy="290195"/>
                  <wp:effectExtent l="12700" t="12700" r="23495" b="20955"/>
                  <wp:wrapNone/>
                  <wp:docPr id="61" name="对象 10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对象 10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9019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2420620</wp:posOffset>
                  </wp:positionH>
                  <wp:positionV relativeFrom="paragraph">
                    <wp:posOffset>161290</wp:posOffset>
                  </wp:positionV>
                  <wp:extent cx="211455" cy="290195"/>
                  <wp:effectExtent l="12700" t="12700" r="23495" b="20955"/>
                  <wp:wrapNone/>
                  <wp:docPr id="62" name="对象 10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对象 10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9019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151765</wp:posOffset>
                  </wp:positionV>
                  <wp:extent cx="211455" cy="290195"/>
                  <wp:effectExtent l="12700" t="12700" r="23495" b="20955"/>
                  <wp:wrapNone/>
                  <wp:docPr id="63" name="对象 10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对象 102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9019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3436620</wp:posOffset>
                  </wp:positionH>
                  <wp:positionV relativeFrom="paragraph">
                    <wp:posOffset>115570</wp:posOffset>
                  </wp:positionV>
                  <wp:extent cx="266700" cy="295275"/>
                  <wp:effectExtent l="12700" t="12700" r="25400" b="15875"/>
                  <wp:wrapNone/>
                  <wp:docPr id="59" name="图片 3" descr="t01e4d99c5537f9c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3" descr="t01e4d99c5537f9cda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30" t="2290" r="8784" b="1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2795270</wp:posOffset>
                  </wp:positionH>
                  <wp:positionV relativeFrom="paragraph">
                    <wp:posOffset>144145</wp:posOffset>
                  </wp:positionV>
                  <wp:extent cx="211455" cy="290195"/>
                  <wp:effectExtent l="12700" t="12700" r="23495" b="20955"/>
                  <wp:wrapNone/>
                  <wp:docPr id="64" name="对象 10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对象 10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9019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2449195</wp:posOffset>
                  </wp:positionH>
                  <wp:positionV relativeFrom="paragraph">
                    <wp:posOffset>149860</wp:posOffset>
                  </wp:positionV>
                  <wp:extent cx="211455" cy="290195"/>
                  <wp:effectExtent l="12700" t="12700" r="23495" b="20955"/>
                  <wp:wrapNone/>
                  <wp:docPr id="65" name="对象 10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对象 102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9019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130810</wp:posOffset>
                  </wp:positionV>
                  <wp:extent cx="211455" cy="290195"/>
                  <wp:effectExtent l="12700" t="12700" r="23495" b="20955"/>
                  <wp:wrapNone/>
                  <wp:docPr id="66" name="对象 10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对象 10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9019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3427095</wp:posOffset>
                  </wp:positionH>
                  <wp:positionV relativeFrom="paragraph">
                    <wp:posOffset>89535</wp:posOffset>
                  </wp:positionV>
                  <wp:extent cx="266700" cy="295275"/>
                  <wp:effectExtent l="12700" t="12700" r="25400" b="15875"/>
                  <wp:wrapNone/>
                  <wp:docPr id="57" name="图片 5" descr="t01e4d99c5537f9c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" descr="t01e4d99c5537f9cda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30" t="2290" r="8784" b="1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3096895</wp:posOffset>
                  </wp:positionH>
                  <wp:positionV relativeFrom="paragraph">
                    <wp:posOffset>99060</wp:posOffset>
                  </wp:positionV>
                  <wp:extent cx="266700" cy="295275"/>
                  <wp:effectExtent l="12700" t="12700" r="25400" b="15875"/>
                  <wp:wrapNone/>
                  <wp:docPr id="58" name="图片 4" descr="t01e4d99c5537f9c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4" descr="t01e4d99c5537f9cda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30" t="2290" r="8784" b="1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6+4=10    4+6=10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10-4=6    10-6=4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>
      <w:pPr>
        <w:autoSpaceDN w:val="0"/>
        <w:rPr>
          <w:sz w:val="28"/>
        </w:rPr>
      </w:pPr>
    </w:p>
    <w:p>
      <w:pPr>
        <w:autoSpaceDN w:val="0"/>
        <w:rPr>
          <w:sz w:val="28"/>
        </w:rPr>
      </w:pPr>
    </w:p>
    <w:p/>
    <w:sectPr>
      <w:footerReference r:id="rId3" w:type="default"/>
      <w:pgSz w:w="11906" w:h="16838"/>
      <w:pgMar w:top="1440" w:right="1134" w:bottom="1440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3l8j6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7657"/>
    <w:multiLevelType w:val="singleLevel"/>
    <w:tmpl w:val="5849765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8497714"/>
    <w:multiLevelType w:val="singleLevel"/>
    <w:tmpl w:val="58497714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8497969"/>
    <w:multiLevelType w:val="singleLevel"/>
    <w:tmpl w:val="5849796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3055D"/>
    <w:rsid w:val="07B844CA"/>
    <w:rsid w:val="177E2540"/>
    <w:rsid w:val="3AB266A5"/>
    <w:rsid w:val="61E305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2016-12-08T14:08:00Z</dcterms:created>
  <dc:creator>Administrator</dc:creator>
  <cp:lastModifiedBy>Administrator</cp:lastModifiedBy>
  <dcterms:modified xsi:type="dcterms:W3CDTF">2016-12-09T05:10:59Z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